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06"/>
        <w:gridCol w:w="3021"/>
        <w:gridCol w:w="862"/>
        <w:gridCol w:w="76"/>
        <w:gridCol w:w="3854"/>
      </w:tblGrid>
      <w:tr w:rsidR="001E75D9" w:rsidRPr="001E75D9" w14:paraId="3BF9A17E" w14:textId="77777777" w:rsidTr="001E75D9">
        <w:trPr>
          <w:trHeight w:val="786"/>
        </w:trPr>
        <w:tc>
          <w:tcPr>
            <w:tcW w:w="101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9A708" w14:textId="77777777" w:rsidR="001E75D9" w:rsidRPr="001E75D9" w:rsidRDefault="0019781A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굴림체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기독교학대학원</w:t>
            </w:r>
            <w:r w:rsidR="001E75D9"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1E75D9"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신입생</w:t>
            </w:r>
            <w:r w:rsidR="001E75D9"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1E75D9"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등록금</w:t>
            </w:r>
            <w:r w:rsidR="001E75D9"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1E75D9"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환불</w:t>
            </w:r>
            <w:r w:rsidR="001E75D9"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1E75D9"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청원서</w:t>
            </w:r>
          </w:p>
        </w:tc>
      </w:tr>
      <w:tr w:rsidR="001E75D9" w:rsidRPr="001E75D9" w14:paraId="2AA9B59E" w14:textId="77777777" w:rsidTr="001E75D9">
        <w:trPr>
          <w:trHeight w:val="647"/>
        </w:trPr>
        <w:tc>
          <w:tcPr>
            <w:tcW w:w="15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53277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spacing w:val="-8"/>
                <w:kern w:val="0"/>
                <w:szCs w:val="20"/>
              </w:rPr>
              <w:t>지</w:t>
            </w:r>
            <w:r w:rsidRPr="001E75D9">
              <w:rPr>
                <w:rFonts w:ascii="굴림체" w:eastAsia="굴림체" w:hAnsi="굴림체" w:cs="굴림" w:hint="eastAsia"/>
                <w:color w:val="000000"/>
                <w:spacing w:val="-8"/>
                <w:kern w:val="0"/>
                <w:szCs w:val="20"/>
              </w:rPr>
              <w:t xml:space="preserve"> 원 </w:t>
            </w:r>
            <w:r w:rsidRPr="001E75D9">
              <w:rPr>
                <w:rFonts w:ascii="굴림" w:eastAsia="굴림체" w:hAnsi="굴림" w:cs="굴림"/>
                <w:color w:val="000000"/>
                <w:spacing w:val="-8"/>
                <w:kern w:val="0"/>
                <w:szCs w:val="20"/>
              </w:rPr>
              <w:t>학</w:t>
            </w:r>
            <w:r w:rsidRPr="001E75D9">
              <w:rPr>
                <w:rFonts w:ascii="굴림" w:eastAsia="굴림체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spacing w:val="-8"/>
                <w:kern w:val="0"/>
                <w:szCs w:val="20"/>
              </w:rPr>
              <w:t>과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DFB50" w14:textId="4CD44533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7EFE1C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spacing w:val="-8"/>
                <w:kern w:val="0"/>
                <w:szCs w:val="20"/>
              </w:rPr>
              <w:t>수험번호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74E0B" w14:textId="066F834F" w:rsidR="001E75D9" w:rsidRPr="001E75D9" w:rsidRDefault="001E75D9" w:rsidP="001E75D9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1E75D9" w:rsidRPr="001E75D9" w14:paraId="274FB25B" w14:textId="77777777" w:rsidTr="001E75D9">
        <w:trPr>
          <w:trHeight w:val="647"/>
        </w:trPr>
        <w:tc>
          <w:tcPr>
            <w:tcW w:w="15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93C06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spacing w:val="-8"/>
                <w:kern w:val="0"/>
                <w:szCs w:val="20"/>
              </w:rPr>
              <w:t>생</w:t>
            </w:r>
            <w:r w:rsidRPr="001E75D9">
              <w:rPr>
                <w:rFonts w:ascii="굴림체" w:eastAsia="굴림체" w:hAnsi="굴림체" w:cs="굴림" w:hint="eastAsia"/>
                <w:color w:val="000000"/>
                <w:spacing w:val="-8"/>
                <w:kern w:val="0"/>
                <w:szCs w:val="20"/>
              </w:rPr>
              <w:t xml:space="preserve"> 년 월 </w:t>
            </w:r>
            <w:r w:rsidRPr="001E75D9">
              <w:rPr>
                <w:rFonts w:ascii="굴림" w:eastAsia="굴림체" w:hAnsi="굴림" w:cs="굴림"/>
                <w:color w:val="000000"/>
                <w:spacing w:val="-8"/>
                <w:kern w:val="0"/>
                <w:szCs w:val="20"/>
              </w:rPr>
              <w:t>일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092EA" w14:textId="0780A318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0E198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spacing w:val="-8"/>
                <w:kern w:val="0"/>
                <w:szCs w:val="20"/>
              </w:rPr>
              <w:t>지원전형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B3BBD" w14:textId="2FEBAA94" w:rsidR="001E75D9" w:rsidRPr="001E75D9" w:rsidRDefault="00081B12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 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학년도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1E75D9" w:rsidRPr="0040532A">
              <w:rPr>
                <w:rFonts w:ascii="굴림체" w:eastAsia="굴림체" w:hAnsi="굴림체" w:cs="굴림" w:hint="eastAsia"/>
                <w:color w:val="FF0000"/>
                <w:kern w:val="0"/>
                <w:szCs w:val="20"/>
              </w:rPr>
              <w:t>(</w:t>
            </w:r>
            <w:r w:rsidR="001E75D9" w:rsidRPr="00081B12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</w:t>
            </w:r>
            <w:r w:rsidR="001E75D9" w:rsidRPr="00081B12">
              <w:rPr>
                <w:rFonts w:ascii="굴림" w:eastAsia="굴림체" w:hAnsi="굴림" w:cs="굴림"/>
                <w:kern w:val="0"/>
                <w:szCs w:val="20"/>
              </w:rPr>
              <w:t>정시</w:t>
            </w:r>
            <w:proofErr w:type="gramEnd"/>
            <w:r w:rsidR="001E75D9" w:rsidRPr="00081B12">
              <w:rPr>
                <w:rFonts w:ascii="굴림" w:eastAsia="굴림체" w:hAnsi="굴림" w:cs="굴림"/>
                <w:kern w:val="0"/>
                <w:szCs w:val="20"/>
              </w:rPr>
              <w:t xml:space="preserve"> </w:t>
            </w:r>
            <w:r w:rsidR="001E75D9"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/ 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수시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="001E75D9"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E75D9" w:rsidRPr="001E75D9" w14:paraId="64A2D2F1" w14:textId="77777777" w:rsidTr="001E75D9">
        <w:trPr>
          <w:trHeight w:val="647"/>
        </w:trPr>
        <w:tc>
          <w:tcPr>
            <w:tcW w:w="15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A07BA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주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8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874D06" w14:textId="6CFD8F8E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1E75D9" w:rsidRPr="001E75D9" w14:paraId="2BAFDF2D" w14:textId="77777777" w:rsidTr="001E75D9">
        <w:trPr>
          <w:trHeight w:val="647"/>
        </w:trPr>
        <w:tc>
          <w:tcPr>
            <w:tcW w:w="15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359BE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연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락</w:t>
            </w:r>
            <w:proofErr w:type="spellEnd"/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6A0F8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전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2A26DB" w14:textId="5679317F" w:rsidR="001E75D9" w:rsidRPr="001E75D9" w:rsidRDefault="0040532A" w:rsidP="00081B12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217474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H.P</w:t>
            </w:r>
          </w:p>
        </w:tc>
        <w:tc>
          <w:tcPr>
            <w:tcW w:w="3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D5843" w14:textId="026CB92C" w:rsidR="001E75D9" w:rsidRPr="001E75D9" w:rsidRDefault="0040532A" w:rsidP="00081B12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1E75D9" w:rsidRPr="001E75D9" w14:paraId="1A1B07DA" w14:textId="77777777" w:rsidTr="001E75D9">
        <w:trPr>
          <w:trHeight w:val="856"/>
        </w:trPr>
        <w:tc>
          <w:tcPr>
            <w:tcW w:w="15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19D36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한국장학재단</w:t>
            </w:r>
          </w:p>
          <w:p w14:paraId="5FC8EE9E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학자금대출여부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7009C" w14:textId="20086CE8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F3904" w14:textId="77777777" w:rsidR="001E75D9" w:rsidRPr="001E75D9" w:rsidRDefault="001E75D9" w:rsidP="001E75D9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※</w:t>
            </w:r>
            <w:r w:rsidRPr="001E75D9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학자금대출을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하시고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등록하신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경우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○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로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표시하여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주시기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바랍니다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.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한국장학재단으로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환불되기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때문에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아래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금융거래은행은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기재하실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필요가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없습니다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1E75D9" w:rsidRPr="001E75D9" w14:paraId="40F72AF9" w14:textId="77777777" w:rsidTr="001E75D9">
        <w:trPr>
          <w:trHeight w:val="730"/>
        </w:trPr>
        <w:tc>
          <w:tcPr>
            <w:tcW w:w="15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08EEEC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금융거래은행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28B1B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은행명</w:t>
            </w:r>
            <w:proofErr w:type="spellEnd"/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72C67" w14:textId="2A9AA15B" w:rsidR="00081B12" w:rsidRPr="001E75D9" w:rsidRDefault="0040532A" w:rsidP="00081B12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395F6D91" w14:textId="7E46C24B" w:rsidR="0040532A" w:rsidRPr="001E75D9" w:rsidRDefault="0040532A" w:rsidP="001E75D9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FB1697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예금주</w:t>
            </w:r>
          </w:p>
        </w:tc>
        <w:tc>
          <w:tcPr>
            <w:tcW w:w="3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E5A32" w14:textId="3A4D08AA" w:rsidR="001E75D9" w:rsidRPr="001E75D9" w:rsidRDefault="001E75D9" w:rsidP="001E75D9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1E75D9" w:rsidRPr="001E75D9" w14:paraId="650729A2" w14:textId="77777777" w:rsidTr="00081B12">
        <w:trPr>
          <w:trHeight w:val="6548"/>
        </w:trPr>
        <w:tc>
          <w:tcPr>
            <w:tcW w:w="10193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86121" w14:textId="77777777" w:rsidR="001E75D9" w:rsidRPr="001E75D9" w:rsidRDefault="001E75D9" w:rsidP="001E75D9">
            <w:pPr>
              <w:snapToGrid w:val="0"/>
              <w:spacing w:after="0" w:line="432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  <w:p w14:paraId="3EF3248D" w14:textId="2C7E242E" w:rsidR="001E75D9" w:rsidRPr="001E75D9" w:rsidRDefault="001E75D9" w:rsidP="001E75D9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E75D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[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>사유</w:t>
            </w:r>
            <w:proofErr w:type="gramEnd"/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E75D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]</w:t>
            </w:r>
            <w:r w:rsidR="0040532A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0532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10CE0ED7" w14:textId="77777777" w:rsidR="001E75D9" w:rsidRPr="00081B12" w:rsidRDefault="001E75D9" w:rsidP="001E75D9">
            <w:pPr>
              <w:snapToGrid w:val="0"/>
              <w:spacing w:after="0" w:line="480" w:lineRule="auto"/>
              <w:textAlignment w:val="baseline"/>
              <w:rPr>
                <w:rFonts w:ascii="굴림체" w:eastAsia="굴림체" w:hAnsi="굴림체" w:cs="굴림"/>
                <w:kern w:val="0"/>
                <w:szCs w:val="20"/>
              </w:rPr>
            </w:pPr>
          </w:p>
          <w:p w14:paraId="4C1C0ADF" w14:textId="77777777" w:rsidR="001E75D9" w:rsidRPr="00081B12" w:rsidRDefault="001E75D9" w:rsidP="001E75D9">
            <w:pPr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상기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본인은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학년도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proofErr w:type="gramStart"/>
            <w:r w:rsidRPr="00081B12">
              <w:rPr>
                <w:rFonts w:ascii="굴림체" w:eastAsia="굴림체" w:hAnsi="굴림체" w:cs="굴림" w:hint="eastAsia"/>
                <w:kern w:val="0"/>
                <w:sz w:val="22"/>
                <w:szCs w:val="20"/>
              </w:rPr>
              <w:t xml:space="preserve">(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전</w:t>
            </w:r>
            <w:proofErr w:type="gramEnd"/>
            <w:r w:rsidRPr="00081B12">
              <w:rPr>
                <w:rFonts w:ascii="굴림체" w:eastAsia="굴림체" w:hAnsi="굴림체" w:cs="굴림" w:hint="eastAsia"/>
                <w:kern w:val="0"/>
                <w:sz w:val="22"/>
                <w:szCs w:val="20"/>
              </w:rPr>
              <w:t xml:space="preserve">,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후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체" w:eastAsia="굴림체" w:hAnsi="굴림체" w:cs="굴림" w:hint="eastAsia"/>
                <w:kern w:val="0"/>
                <w:sz w:val="22"/>
                <w:szCs w:val="20"/>
              </w:rPr>
              <w:t>)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기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대학원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과정</w:t>
            </w:r>
            <w:r w:rsidRPr="00081B12">
              <w:rPr>
                <w:rFonts w:ascii="굴림체" w:eastAsia="굴림체" w:hAnsi="굴림체" w:cs="굴림" w:hint="eastAsia"/>
                <w:kern w:val="0"/>
                <w:sz w:val="22"/>
                <w:szCs w:val="20"/>
                <w:u w:val="single" w:color="00000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학과에</w:t>
            </w:r>
          </w:p>
          <w:p w14:paraId="6AD9F2C3" w14:textId="77777777" w:rsidR="001E75D9" w:rsidRPr="00081B12" w:rsidRDefault="001E75D9" w:rsidP="001E75D9">
            <w:pPr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합격하여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별첨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내역과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같이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등록기간에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등록을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하였습니다</w:t>
            </w:r>
            <w:r w:rsidRPr="00081B12">
              <w:rPr>
                <w:rFonts w:ascii="굴림체" w:eastAsia="굴림체" w:hAnsi="굴림체" w:cs="굴림" w:hint="eastAsia"/>
                <w:kern w:val="0"/>
                <w:sz w:val="22"/>
                <w:szCs w:val="20"/>
              </w:rPr>
              <w:t>.</w:t>
            </w:r>
          </w:p>
          <w:p w14:paraId="4643164E" w14:textId="6BE29D9D" w:rsidR="001E75D9" w:rsidRPr="001E75D9" w:rsidRDefault="001E75D9" w:rsidP="001E75D9">
            <w:pPr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그러나</w:t>
            </w:r>
            <w:r w:rsidRPr="00081B12">
              <w:rPr>
                <w:rFonts w:ascii="굴림체" w:eastAsia="굴림체" w:hAnsi="굴림체" w:cs="굴림" w:hint="eastAsia"/>
                <w:kern w:val="0"/>
                <w:sz w:val="22"/>
                <w:szCs w:val="20"/>
                <w:u w:val="single" w:color="000000"/>
              </w:rPr>
              <w:t xml:space="preserve"> </w:t>
            </w:r>
            <w:r w:rsidR="00081B12" w:rsidRPr="00081B12">
              <w:rPr>
                <w:rFonts w:ascii="굴림체" w:eastAsia="굴림체" w:hAnsi="굴림체" w:cs="굴림" w:hint="eastAsia"/>
                <w:kern w:val="0"/>
                <w:sz w:val="22"/>
                <w:szCs w:val="20"/>
                <w:u w:val="single" w:color="000000"/>
              </w:rPr>
              <w:t xml:space="preserve">           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사유로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부득이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학업을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계속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>수행할</w:t>
            </w:r>
            <w:r w:rsidRPr="00081B12">
              <w:rPr>
                <w:rFonts w:ascii="굴림" w:eastAsia="굴림체" w:hAnsi="굴림" w:cs="굴림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수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없기에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등록금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반환과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관련</w:t>
            </w:r>
          </w:p>
          <w:p w14:paraId="16BB84BB" w14:textId="77777777" w:rsidR="001E75D9" w:rsidRPr="001E75D9" w:rsidRDefault="001E75D9" w:rsidP="001E75D9">
            <w:pPr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하여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청원서를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proofErr w:type="spellStart"/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제출하오니</w:t>
            </w:r>
            <w:proofErr w:type="spellEnd"/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선처하여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주시기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 w:val="22"/>
                <w:szCs w:val="20"/>
              </w:rPr>
              <w:t>바랍니다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0"/>
              </w:rPr>
              <w:t>.</w:t>
            </w:r>
          </w:p>
          <w:p w14:paraId="32DFBDF8" w14:textId="77777777" w:rsidR="001E75D9" w:rsidRPr="001E75D9" w:rsidRDefault="001E75D9" w:rsidP="001E75D9">
            <w:pPr>
              <w:snapToGrid w:val="0"/>
              <w:spacing w:after="0" w:line="480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  <w:p w14:paraId="4C87AA3C" w14:textId="73735847" w:rsidR="001E75D9" w:rsidRPr="001E75D9" w:rsidRDefault="00861430" w:rsidP="001E75D9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20</w:t>
            </w:r>
            <w:r w:rsidR="000C6047"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 xml:space="preserve">   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년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="001E75D9"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월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bookmarkStart w:id="0" w:name="_GoBack"/>
            <w:bookmarkEnd w:id="0"/>
            <w:r w:rsidR="001E75D9"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="001E75D9"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일</w:t>
            </w:r>
          </w:p>
          <w:p w14:paraId="0B9AA328" w14:textId="77777777" w:rsidR="001E75D9" w:rsidRPr="001E75D9" w:rsidRDefault="001E75D9" w:rsidP="001E75D9">
            <w:pPr>
              <w:snapToGrid w:val="0"/>
              <w:spacing w:after="0" w:line="432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  <w:p w14:paraId="4671E376" w14:textId="77777777" w:rsidR="001E75D9" w:rsidRPr="001E75D9" w:rsidRDefault="001E75D9" w:rsidP="001E75D9">
            <w:pPr>
              <w:snapToGrid w:val="0"/>
              <w:spacing w:after="0" w:line="432" w:lineRule="auto"/>
              <w:jc w:val="righ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  <w:p w14:paraId="1A300CF9" w14:textId="68EBFECE" w:rsidR="001E75D9" w:rsidRPr="001E75D9" w:rsidRDefault="001E75D9" w:rsidP="001E75D9">
            <w:pPr>
              <w:snapToGrid w:val="0"/>
              <w:spacing w:after="0" w:line="432" w:lineRule="auto"/>
              <w:ind w:right="8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위원인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본인</w:t>
            </w:r>
            <w:proofErr w:type="gramStart"/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 xml:space="preserve">  </w:t>
            </w:r>
            <w:r w:rsidR="00081B12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 xml:space="preserve">  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인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  <w:p w14:paraId="406E5D89" w14:textId="77777777" w:rsidR="001E75D9" w:rsidRPr="001E75D9" w:rsidRDefault="001E75D9" w:rsidP="001E75D9">
            <w:pPr>
              <w:snapToGrid w:val="0"/>
              <w:spacing w:after="0" w:line="432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1E75D9" w:rsidRPr="001E75D9" w14:paraId="2FBACCC8" w14:textId="77777777" w:rsidTr="001E75D9">
        <w:trPr>
          <w:trHeight w:val="1203"/>
        </w:trPr>
        <w:tc>
          <w:tcPr>
            <w:tcW w:w="10193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51606" w14:textId="77777777" w:rsidR="001E75D9" w:rsidRPr="001E75D9" w:rsidRDefault="001E75D9" w:rsidP="00081B12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2"/>
                <w:szCs w:val="32"/>
              </w:rPr>
              <w:t>숭실대학교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19781A">
              <w:rPr>
                <w:rFonts w:ascii="굴림" w:eastAsia="굴림체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기독교학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2"/>
                <w:szCs w:val="32"/>
              </w:rPr>
              <w:t>대학원장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 w:val="32"/>
                <w:szCs w:val="32"/>
              </w:rPr>
              <w:t>귀하</w:t>
            </w:r>
          </w:p>
        </w:tc>
      </w:tr>
      <w:tr w:rsidR="001E75D9" w:rsidRPr="001E75D9" w14:paraId="53E10834" w14:textId="77777777" w:rsidTr="00081B12">
        <w:trPr>
          <w:trHeight w:val="95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EDE03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비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고</w:t>
            </w:r>
          </w:p>
          <w:p w14:paraId="68A7EC42" w14:textId="77777777" w:rsidR="001E75D9" w:rsidRPr="001E75D9" w:rsidRDefault="001E75D9" w:rsidP="001E75D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75D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제출서류</w:t>
            </w:r>
            <w:r w:rsidRPr="001E75D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618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1F91A5" w14:textId="77777777" w:rsidR="001E75D9" w:rsidRPr="001E75D9" w:rsidRDefault="001E75D9" w:rsidP="001E75D9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1. </w:t>
            </w:r>
            <w:r w:rsidR="001978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본인 명의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금융거래은행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통장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앞면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(1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면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) 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사본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</w:t>
            </w:r>
            <w:r w:rsidRPr="001E75D9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부</w:t>
            </w:r>
            <w:r w:rsidRPr="001E75D9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.</w:t>
            </w:r>
          </w:p>
          <w:p w14:paraId="0F232F7A" w14:textId="77777777" w:rsidR="001E75D9" w:rsidRPr="001E75D9" w:rsidRDefault="001E75D9" w:rsidP="001E75D9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75D9">
              <w:rPr>
                <w:rFonts w:ascii="굴림" w:eastAsia="굴림체" w:hAnsi="굴림체" w:cs="굴림"/>
                <w:b/>
                <w:bCs/>
                <w:color w:val="000000"/>
                <w:kern w:val="0"/>
                <w:szCs w:val="20"/>
              </w:rPr>
              <w:t>※</w:t>
            </w:r>
            <w:r w:rsidRPr="001E75D9">
              <w:rPr>
                <w:rFonts w:ascii="굴림" w:eastAsia="굴림체" w:hAnsi="굴림체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예금주는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반드시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신입생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본인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명의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통장이어야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75D9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</w:rPr>
              <w:t>함</w:t>
            </w:r>
          </w:p>
        </w:tc>
      </w:tr>
    </w:tbl>
    <w:p w14:paraId="7B048529" w14:textId="77777777" w:rsidR="0046051D" w:rsidRPr="001E75D9" w:rsidRDefault="0010245C" w:rsidP="001E75D9"/>
    <w:sectPr w:rsidR="0046051D" w:rsidRPr="001E75D9" w:rsidSect="001E75D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5D9"/>
    <w:rsid w:val="00081B12"/>
    <w:rsid w:val="000C6047"/>
    <w:rsid w:val="0010245C"/>
    <w:rsid w:val="0019781A"/>
    <w:rsid w:val="001A2DBB"/>
    <w:rsid w:val="001E75D9"/>
    <w:rsid w:val="0040532A"/>
    <w:rsid w:val="004C6498"/>
    <w:rsid w:val="00711A51"/>
    <w:rsid w:val="00861430"/>
    <w:rsid w:val="00861B5B"/>
    <w:rsid w:val="00991842"/>
    <w:rsid w:val="00F2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53D0"/>
  <w15:docId w15:val="{6C039D78-A196-4639-B0B9-64A7BDF3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75D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</dc:creator>
  <cp:lastModifiedBy>user</cp:lastModifiedBy>
  <cp:revision>10</cp:revision>
  <dcterms:created xsi:type="dcterms:W3CDTF">2020-01-29T05:54:00Z</dcterms:created>
  <dcterms:modified xsi:type="dcterms:W3CDTF">2024-02-14T01:19:00Z</dcterms:modified>
</cp:coreProperties>
</file>